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2A" w:rsidRPr="00EC542A" w:rsidRDefault="00EC542A" w:rsidP="00EC542A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val="ru-RU"/>
        </w:rPr>
        <w:t>ЗАЯВКА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на участие в Детском музыкальном фестивале «ДУХОВЫЕ АССАМБЛЕИ – 2016»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Фамилия, имя, отчество участника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Дата рождения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Номинация</w:t>
      </w:r>
      <w:proofErr w:type="spellEnd"/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Возрастная</w:t>
      </w:r>
      <w:proofErr w:type="spellEnd"/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категория</w:t>
      </w:r>
      <w:proofErr w:type="spellEnd"/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Учебное заведение, адрес, контактный телефон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Фамилия, имя, отчество педагога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Фамилия, имя, отчество концертмейстера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Программа выступления: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1. 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2. 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_______________________________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8"/>
          <w:szCs w:val="18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Время звучания ________ минут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EC542A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19"/>
          <w:szCs w:val="19"/>
        </w:rPr>
        <w:t> </w:t>
      </w:r>
    </w:p>
    <w:p w:rsidR="00B142EB" w:rsidRPr="00EC542A" w:rsidRDefault="00EC542A" w:rsidP="00EC542A">
      <w:pPr>
        <w:shd w:val="clear" w:color="auto" w:fill="FFFFFF"/>
        <w:spacing w:after="0" w:line="211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ru-RU"/>
        </w:rPr>
      </w:pP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>МП</w:t>
      </w: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EC542A"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  <w:t xml:space="preserve"> Подпись директора</w:t>
      </w:r>
      <w:bookmarkStart w:id="0" w:name="_GoBack"/>
      <w:bookmarkEnd w:id="0"/>
    </w:p>
    <w:sectPr w:rsidR="00B142EB" w:rsidRPr="00EC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2A"/>
    <w:rsid w:val="00950FFA"/>
    <w:rsid w:val="00C03E87"/>
    <w:rsid w:val="00E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92F1-F82C-4114-B5DC-9778181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Пушнов</dc:creator>
  <cp:keywords/>
  <dc:description/>
  <cp:lastModifiedBy>Никита Пушнов</cp:lastModifiedBy>
  <cp:revision>1</cp:revision>
  <dcterms:created xsi:type="dcterms:W3CDTF">2015-11-03T08:12:00Z</dcterms:created>
  <dcterms:modified xsi:type="dcterms:W3CDTF">2015-11-03T08:13:00Z</dcterms:modified>
</cp:coreProperties>
</file>